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77697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45C7F">
        <w:rPr>
          <w:rFonts w:asciiTheme="minorHAnsi" w:hAnsiTheme="minorHAnsi" w:cs="Calibri"/>
          <w:b/>
          <w:bCs/>
          <w:sz w:val="28"/>
          <w:szCs w:val="28"/>
        </w:rPr>
        <w:t>242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45C7F">
        <w:rPr>
          <w:rFonts w:asciiTheme="minorHAnsi" w:hAnsiTheme="minorHAnsi" w:cs="Calibri"/>
          <w:b/>
          <w:bCs/>
          <w:sz w:val="22"/>
          <w:szCs w:val="22"/>
        </w:rPr>
        <w:t>26</w:t>
      </w:r>
      <w:r w:rsidR="007F4CEE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45C7F">
        <w:rPr>
          <w:rFonts w:asciiTheme="minorHAnsi" w:hAnsiTheme="minorHAnsi" w:cs="Calibri"/>
          <w:b/>
          <w:bCs/>
          <w:sz w:val="22"/>
          <w:szCs w:val="22"/>
        </w:rPr>
        <w:t>26</w:t>
      </w:r>
      <w:r w:rsidR="007F4CEE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45C7F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45C7F">
        <w:rPr>
          <w:rFonts w:asciiTheme="minorHAnsi" w:hAnsiTheme="minorHAnsi" w:cs="Calibri"/>
          <w:b/>
          <w:bCs/>
          <w:sz w:val="22"/>
          <w:szCs w:val="22"/>
        </w:rPr>
        <w:t>37:02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45C7F">
        <w:rPr>
          <w:rFonts w:asciiTheme="minorHAnsi" w:hAnsiTheme="minorHAnsi" w:cs="Calibri"/>
          <w:b/>
          <w:sz w:val="22"/>
          <w:szCs w:val="22"/>
        </w:rPr>
        <w:t>24</w:t>
      </w:r>
      <w:r w:rsidR="00F65CD1">
        <w:rPr>
          <w:rFonts w:asciiTheme="minorHAnsi" w:hAnsiTheme="minorHAnsi" w:cs="Calibri"/>
          <w:b/>
          <w:sz w:val="22"/>
          <w:szCs w:val="22"/>
        </w:rPr>
        <w:t>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7F4CEE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Vedran Trajekt karta (</w:t>
            </w:r>
            <w:r w:rsidR="00945C7F">
              <w:rPr>
                <w:rFonts w:asciiTheme="minorHAnsi" w:hAnsiTheme="minorHAnsi"/>
                <w:sz w:val="22"/>
                <w:szCs w:val="22"/>
              </w:rPr>
              <w:t>TLL – HEL) 27</w:t>
            </w:r>
            <w:r>
              <w:rPr>
                <w:rFonts w:asciiTheme="minorHAnsi" w:hAnsiTheme="minorHAnsi"/>
                <w:sz w:val="22"/>
                <w:szCs w:val="22"/>
              </w:rPr>
              <w:t>.04</w:t>
            </w:r>
            <w:r w:rsidR="00741D70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41D70" w:rsidRDefault="00945C7F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F65CD1">
              <w:rPr>
                <w:rFonts w:asciiTheme="minorHAnsi" w:hAnsiTheme="minorHAnsi"/>
              </w:rPr>
              <w:t xml:space="preserve"> osoba</w:t>
            </w:r>
          </w:p>
          <w:p w:rsidR="00741D70" w:rsidRPr="001D1BC4" w:rsidRDefault="00F65CD1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</w:t>
            </w:r>
            <w:r w:rsidR="00741D70">
              <w:rPr>
                <w:rFonts w:asciiTheme="minorHAnsi" w:hAnsiTheme="minorHAnsi"/>
              </w:rPr>
              <w:t>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F4CE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Default="00945C7F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741D70" w:rsidRPr="004C2015" w:rsidRDefault="00945C7F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636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F65CD1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945C7F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636</w:t>
            </w:r>
            <w:r w:rsidR="00741D7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945C7F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CC05BA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Vedran Trajekt karta (HEL – TLL) 28.04.2019</w:t>
            </w:r>
          </w:p>
          <w:p w:rsidR="00945C7F" w:rsidRDefault="00945C7F" w:rsidP="00945C7F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osoba</w:t>
            </w:r>
          </w:p>
          <w:p w:rsidR="00945C7F" w:rsidRPr="001D1BC4" w:rsidRDefault="00945C7F" w:rsidP="00945C7F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031D8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501,00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4C2015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945C7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501,00</w:t>
            </w:r>
          </w:p>
        </w:tc>
      </w:tr>
      <w:tr w:rsidR="00945C7F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CC05BA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4D3EEE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031D8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031D8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757B1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9F0BB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9F0BBF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C7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E80A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112A0C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757B1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C7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E80A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112A0C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757B14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807BBD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C7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E80A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6D0254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5C7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5C7F" w:rsidRPr="00E80A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5C7F" w:rsidRPr="00E966D7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45C7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45C7F" w:rsidRPr="001731D5" w:rsidRDefault="00945C7F" w:rsidP="00945C7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C7F" w:rsidRPr="00E966D7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945C7F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1.657,00</w:t>
            </w:r>
          </w:p>
        </w:tc>
      </w:tr>
      <w:tr w:rsidR="00945C7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45C7F" w:rsidRPr="00BA0341" w:rsidRDefault="00945C7F" w:rsidP="00945C7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45C7F" w:rsidRPr="00BA0341" w:rsidRDefault="00945C7F" w:rsidP="00945C7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C7F" w:rsidRPr="00BA0341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45C7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45C7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45C7F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45C7F" w:rsidRPr="001A1E23" w:rsidRDefault="00945C7F" w:rsidP="00945C7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45C7F" w:rsidRPr="001A1E23" w:rsidRDefault="00945C7F" w:rsidP="00945C7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.657,00</w:t>
            </w:r>
          </w:p>
        </w:tc>
      </w:tr>
      <w:tr w:rsidR="00945C7F" w:rsidRPr="001A1E23" w:rsidTr="00B36D64">
        <w:trPr>
          <w:trHeight w:val="456"/>
        </w:trPr>
        <w:tc>
          <w:tcPr>
            <w:tcW w:w="10530" w:type="dxa"/>
            <w:gridSpan w:val="7"/>
          </w:tcPr>
          <w:p w:rsidR="00945C7F" w:rsidRPr="001A1E23" w:rsidRDefault="00945C7F" w:rsidP="00945C7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45C7F" w:rsidRPr="001A1E23" w:rsidRDefault="00945C7F" w:rsidP="00945C7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4CEE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C7F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525"/>
    <w:rsid w:val="00EB6B5E"/>
    <w:rsid w:val="00EB75A5"/>
    <w:rsid w:val="00EC0082"/>
    <w:rsid w:val="00EC0C0B"/>
    <w:rsid w:val="00EC0F09"/>
    <w:rsid w:val="00EC3C64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CD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15A5B-CEB7-423A-A221-8EED587D7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2019-02-28T09:14:00Z</cp:lastPrinted>
  <dcterms:created xsi:type="dcterms:W3CDTF">2019-04-26T07:43:00Z</dcterms:created>
  <dcterms:modified xsi:type="dcterms:W3CDTF">2019-04-26T07:43:00Z</dcterms:modified>
</cp:coreProperties>
</file>